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E33" w:rsidRDefault="00C67E33" w:rsidP="00C67E33">
      <w:pPr>
        <w:jc w:val="center"/>
        <w:rPr>
          <w:b/>
        </w:rPr>
      </w:pPr>
      <w:r>
        <w:rPr>
          <w:b/>
        </w:rPr>
        <w:t>Российская Федерация</w:t>
      </w:r>
    </w:p>
    <w:p w:rsidR="00C67E33" w:rsidRDefault="00C67E33" w:rsidP="00C67E33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C67E33" w:rsidRDefault="00406D65" w:rsidP="00C67E33">
      <w:pPr>
        <w:jc w:val="center"/>
        <w:rPr>
          <w:b/>
        </w:rPr>
      </w:pP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</w:t>
      </w:r>
      <w:r w:rsidR="00C67E33">
        <w:rPr>
          <w:b/>
        </w:rPr>
        <w:t>сельское поселение</w:t>
      </w:r>
    </w:p>
    <w:p w:rsidR="00C67E33" w:rsidRDefault="00406D65" w:rsidP="00C67E33">
      <w:pPr>
        <w:jc w:val="center"/>
        <w:rPr>
          <w:b/>
        </w:rPr>
      </w:pPr>
      <w:proofErr w:type="spellStart"/>
      <w:r>
        <w:rPr>
          <w:b/>
        </w:rPr>
        <w:t>Старогутнянский</w:t>
      </w:r>
      <w:proofErr w:type="spellEnd"/>
      <w:r w:rsidR="00C67E33">
        <w:rPr>
          <w:b/>
        </w:rPr>
        <w:t xml:space="preserve"> сельский Совета народных депутатов</w:t>
      </w:r>
    </w:p>
    <w:p w:rsidR="00C67E33" w:rsidRDefault="00C67E33" w:rsidP="00C67E33">
      <w:pPr>
        <w:jc w:val="center"/>
        <w:rPr>
          <w:b/>
        </w:rPr>
      </w:pPr>
    </w:p>
    <w:p w:rsidR="00C67E33" w:rsidRDefault="00C67E33" w:rsidP="00C67E33">
      <w:pPr>
        <w:jc w:val="center"/>
        <w:rPr>
          <w:b/>
        </w:rPr>
      </w:pPr>
    </w:p>
    <w:p w:rsidR="00C67E33" w:rsidRDefault="00C67E33" w:rsidP="00C67E33">
      <w:pPr>
        <w:jc w:val="center"/>
        <w:rPr>
          <w:b/>
        </w:rPr>
      </w:pPr>
      <w:r>
        <w:rPr>
          <w:b/>
        </w:rPr>
        <w:t>РЕШЕНИЕ</w:t>
      </w:r>
    </w:p>
    <w:p w:rsidR="00C67E33" w:rsidRDefault="00C67E33" w:rsidP="00C67E33">
      <w:pPr>
        <w:jc w:val="both"/>
        <w:rPr>
          <w:b/>
        </w:rPr>
      </w:pPr>
    </w:p>
    <w:p w:rsidR="00C67E33" w:rsidRDefault="00C67E33" w:rsidP="00C67E33">
      <w:pPr>
        <w:jc w:val="both"/>
      </w:pPr>
      <w:r>
        <w:t>от</w:t>
      </w:r>
      <w:r>
        <w:rPr>
          <w:b/>
        </w:rPr>
        <w:t xml:space="preserve"> </w:t>
      </w:r>
      <w:r w:rsidR="00406D65">
        <w:t xml:space="preserve">   </w:t>
      </w:r>
      <w:r w:rsidR="00324A42">
        <w:t>15.</w:t>
      </w:r>
      <w:r w:rsidR="00406D65">
        <w:t>07.</w:t>
      </w:r>
      <w:r w:rsidR="003D4AE8">
        <w:t xml:space="preserve">2026 </w:t>
      </w:r>
      <w:r>
        <w:t>года №</w:t>
      </w:r>
      <w:r w:rsidR="003D4AE8">
        <w:t>5-</w:t>
      </w:r>
      <w:r w:rsidR="00406D65">
        <w:t>5</w:t>
      </w:r>
      <w:r w:rsidR="00A07DC5">
        <w:t>8</w:t>
      </w:r>
    </w:p>
    <w:p w:rsidR="00C67E33" w:rsidRDefault="00406D65" w:rsidP="00C67E33">
      <w:pPr>
        <w:jc w:val="both"/>
      </w:pPr>
      <w:r>
        <w:t>с. Старая Гута</w:t>
      </w:r>
    </w:p>
    <w:p w:rsidR="00C67E33" w:rsidRDefault="00C67E33" w:rsidP="00C67E33">
      <w:pPr>
        <w:jc w:val="both"/>
      </w:pPr>
    </w:p>
    <w:p w:rsidR="007D7A61" w:rsidRPr="00406D65" w:rsidRDefault="00C67E33" w:rsidP="00C67E33">
      <w:pPr>
        <w:rPr>
          <w:b/>
        </w:rPr>
      </w:pPr>
      <w:r w:rsidRPr="00406D65">
        <w:rPr>
          <w:b/>
        </w:rPr>
        <w:t xml:space="preserve">О приеме </w:t>
      </w:r>
      <w:r w:rsidR="00367D1E" w:rsidRPr="00406D65">
        <w:rPr>
          <w:b/>
        </w:rPr>
        <w:t xml:space="preserve">движимого </w:t>
      </w:r>
      <w:r w:rsidRPr="00406D65">
        <w:rPr>
          <w:b/>
        </w:rPr>
        <w:t xml:space="preserve">имущества из государственной </w:t>
      </w:r>
    </w:p>
    <w:p w:rsidR="007D7A61" w:rsidRPr="00406D65" w:rsidRDefault="007D7A61" w:rsidP="00C67E33">
      <w:pPr>
        <w:rPr>
          <w:b/>
        </w:rPr>
      </w:pPr>
      <w:r w:rsidRPr="00406D65">
        <w:rPr>
          <w:b/>
        </w:rPr>
        <w:t>с</w:t>
      </w:r>
      <w:r w:rsidR="00C67E33" w:rsidRPr="00406D65">
        <w:rPr>
          <w:b/>
        </w:rPr>
        <w:t>обственности</w:t>
      </w:r>
      <w:r w:rsidRPr="00406D65">
        <w:rPr>
          <w:b/>
        </w:rPr>
        <w:t xml:space="preserve"> </w:t>
      </w:r>
      <w:r w:rsidR="00C67E33" w:rsidRPr="00406D65">
        <w:rPr>
          <w:b/>
        </w:rPr>
        <w:t xml:space="preserve">Брянской области в муниципальную </w:t>
      </w:r>
    </w:p>
    <w:p w:rsidR="007D7A61" w:rsidRPr="00406D65" w:rsidRDefault="00C67E33" w:rsidP="00C67E33">
      <w:pPr>
        <w:rPr>
          <w:b/>
        </w:rPr>
      </w:pPr>
      <w:r w:rsidRPr="00406D65">
        <w:rPr>
          <w:b/>
        </w:rPr>
        <w:t>собственность МО «</w:t>
      </w:r>
      <w:proofErr w:type="spellStart"/>
      <w:r w:rsidR="00406D65" w:rsidRPr="00406D65">
        <w:rPr>
          <w:b/>
        </w:rPr>
        <w:t>Старогутнянское</w:t>
      </w:r>
      <w:proofErr w:type="spellEnd"/>
      <w:r w:rsidRPr="00406D65">
        <w:rPr>
          <w:b/>
        </w:rPr>
        <w:t xml:space="preserve"> сельское поселение» </w:t>
      </w:r>
    </w:p>
    <w:p w:rsidR="00C67E33" w:rsidRPr="00406D65" w:rsidRDefault="00C67E33" w:rsidP="00C67E33">
      <w:pPr>
        <w:rPr>
          <w:b/>
        </w:rPr>
      </w:pPr>
      <w:proofErr w:type="spellStart"/>
      <w:r w:rsidRPr="00406D65">
        <w:rPr>
          <w:b/>
        </w:rPr>
        <w:t>Унечского</w:t>
      </w:r>
      <w:proofErr w:type="spellEnd"/>
      <w:r w:rsidRPr="00406D65">
        <w:rPr>
          <w:b/>
        </w:rPr>
        <w:t xml:space="preserve"> муниципального</w:t>
      </w:r>
      <w:r w:rsidR="007D7A61" w:rsidRPr="00406D65">
        <w:rPr>
          <w:b/>
        </w:rPr>
        <w:t xml:space="preserve"> </w:t>
      </w:r>
      <w:r w:rsidRPr="00406D65">
        <w:rPr>
          <w:b/>
        </w:rPr>
        <w:t>района Брянской области</w:t>
      </w:r>
    </w:p>
    <w:p w:rsidR="00C67E33" w:rsidRPr="00406D65" w:rsidRDefault="00C67E33" w:rsidP="00C67E33">
      <w:pPr>
        <w:jc w:val="both"/>
        <w:rPr>
          <w:b/>
        </w:rPr>
      </w:pPr>
      <w:r w:rsidRPr="00406D65">
        <w:rPr>
          <w:b/>
        </w:rPr>
        <w:tab/>
      </w:r>
    </w:p>
    <w:p w:rsidR="00C67E33" w:rsidRDefault="00C67E33" w:rsidP="00C67E33">
      <w:pPr>
        <w:ind w:firstLine="708"/>
        <w:jc w:val="both"/>
      </w:pPr>
      <w:r>
        <w:t>Руководствуясь ст.</w:t>
      </w:r>
      <w:r w:rsidR="00367D1E">
        <w:t>51</w:t>
      </w:r>
      <w:r>
        <w:t xml:space="preserve"> Федерального закона №131-ФЗ «Об общих принципах организации местного самоуправления в Российской Федерации»,</w:t>
      </w:r>
      <w:r w:rsidR="007D7A61">
        <w:t xml:space="preserve"> Уставом </w:t>
      </w:r>
      <w:proofErr w:type="spellStart"/>
      <w:r w:rsidR="00406D65">
        <w:t>Старогутнянского</w:t>
      </w:r>
      <w:proofErr w:type="spellEnd"/>
      <w:r w:rsidR="00406D65">
        <w:t xml:space="preserve"> </w:t>
      </w:r>
      <w:r w:rsidR="007D7A61">
        <w:t>сельского поселения,</w:t>
      </w:r>
      <w:r>
        <w:t xml:space="preserve"> </w:t>
      </w:r>
      <w:r w:rsidR="00367D1E">
        <w:t>в соответствии</w:t>
      </w:r>
      <w:r>
        <w:t xml:space="preserve"> </w:t>
      </w:r>
      <w:r w:rsidR="00367D1E">
        <w:t>с письмом Управления имущественных отношений Брянской области №47-1240 от 13.02.2026 года</w:t>
      </w:r>
      <w:r>
        <w:t xml:space="preserve">, </w:t>
      </w:r>
      <w:proofErr w:type="spellStart"/>
      <w:r w:rsidR="00406D65">
        <w:t>Старогутнянский</w:t>
      </w:r>
      <w:proofErr w:type="spellEnd"/>
      <w:r>
        <w:t xml:space="preserve"> сельский Совет народных депутатов </w:t>
      </w:r>
    </w:p>
    <w:p w:rsidR="00C67E33" w:rsidRDefault="00C67E33" w:rsidP="00C67E33">
      <w:pPr>
        <w:jc w:val="both"/>
      </w:pPr>
    </w:p>
    <w:p w:rsidR="00C67E33" w:rsidRDefault="00C67E33" w:rsidP="00C67E33">
      <w:pPr>
        <w:jc w:val="center"/>
      </w:pPr>
      <w:r>
        <w:t>РЕШИЛ:</w:t>
      </w:r>
    </w:p>
    <w:p w:rsidR="00367D1E" w:rsidRDefault="00406D65" w:rsidP="00406D65">
      <w:pPr>
        <w:jc w:val="both"/>
      </w:pPr>
      <w:r>
        <w:tab/>
        <w:t xml:space="preserve">1. </w:t>
      </w:r>
      <w:r w:rsidR="00367D1E">
        <w:t>Принять</w:t>
      </w:r>
      <w:r w:rsidR="003F3C13">
        <w:t xml:space="preserve"> из</w:t>
      </w:r>
      <w:r w:rsidR="00367D1E">
        <w:t xml:space="preserve"> государственной собственности Брянской области в муниципальную собственность МО  «</w:t>
      </w:r>
      <w:proofErr w:type="spellStart"/>
      <w:r>
        <w:t>Старогутнянское</w:t>
      </w:r>
      <w:proofErr w:type="spellEnd"/>
      <w:r w:rsidR="00367D1E">
        <w:t xml:space="preserve"> сельское поселение» </w:t>
      </w:r>
      <w:proofErr w:type="spellStart"/>
      <w:r w:rsidR="00367D1E">
        <w:t>Унечского</w:t>
      </w:r>
      <w:proofErr w:type="spellEnd"/>
      <w:r w:rsidR="00367D1E">
        <w:t xml:space="preserve"> муниципального района Брянской области</w:t>
      </w:r>
      <w:r w:rsidR="00367D1E" w:rsidRPr="00367D1E">
        <w:t xml:space="preserve"> </w:t>
      </w:r>
      <w:r w:rsidR="00367D1E">
        <w:t>движимое имущество согласно приложени</w:t>
      </w:r>
      <w:r w:rsidR="007D7A61">
        <w:t>ю</w:t>
      </w:r>
      <w:r w:rsidR="00367D1E">
        <w:t xml:space="preserve"> №1 к данному решению.</w:t>
      </w:r>
    </w:p>
    <w:p w:rsidR="003F3C13" w:rsidRDefault="00406D65" w:rsidP="00406D65">
      <w:pPr>
        <w:jc w:val="both"/>
      </w:pPr>
      <w:r>
        <w:tab/>
        <w:t xml:space="preserve">2. </w:t>
      </w:r>
      <w:r w:rsidR="00367D1E">
        <w:t xml:space="preserve">Администрации </w:t>
      </w:r>
      <w:proofErr w:type="spellStart"/>
      <w:r>
        <w:t>Старогутнянского</w:t>
      </w:r>
      <w:proofErr w:type="spellEnd"/>
      <w:r w:rsidR="00367D1E">
        <w:t xml:space="preserve"> сельского поселения обеспечить подписание акта приема – передачи  движимого имущества из государственной собственности</w:t>
      </w:r>
      <w:r w:rsidR="003F3C13" w:rsidRPr="003F3C13">
        <w:t xml:space="preserve"> </w:t>
      </w:r>
      <w:r w:rsidR="003F3C13">
        <w:t>Брянской области в муниципальную собственность МО</w:t>
      </w:r>
      <w:r w:rsidR="007D7A61">
        <w:t xml:space="preserve"> </w:t>
      </w:r>
      <w:r w:rsidR="003F3C13">
        <w:t>«</w:t>
      </w:r>
      <w:proofErr w:type="spellStart"/>
      <w:r>
        <w:t>Старогутнянское</w:t>
      </w:r>
      <w:proofErr w:type="spellEnd"/>
      <w:r w:rsidR="003F3C13">
        <w:t xml:space="preserve"> сельское поселение» </w:t>
      </w:r>
      <w:proofErr w:type="spellStart"/>
      <w:r w:rsidR="003F3C13">
        <w:t>Унечского</w:t>
      </w:r>
      <w:proofErr w:type="spellEnd"/>
      <w:r w:rsidR="003F3C13">
        <w:t xml:space="preserve"> муниципального района Брянской области</w:t>
      </w:r>
    </w:p>
    <w:p w:rsidR="003F3C13" w:rsidRDefault="00406D65" w:rsidP="00406D65">
      <w:pPr>
        <w:spacing w:before="100" w:beforeAutospacing="1" w:after="100" w:afterAutospacing="1"/>
        <w:contextualSpacing/>
        <w:jc w:val="both"/>
        <w:rPr>
          <w:rFonts w:eastAsia="Times New Roman"/>
        </w:rPr>
      </w:pPr>
      <w:r>
        <w:rPr>
          <w:rFonts w:eastAsia="Times New Roman"/>
        </w:rPr>
        <w:tab/>
        <w:t xml:space="preserve">3. </w:t>
      </w:r>
      <w:r w:rsidR="003F3C13">
        <w:rPr>
          <w:rFonts w:eastAsia="Times New Roman"/>
        </w:rPr>
        <w:t xml:space="preserve">Настоящее решение обнародовать в соответствии с Уставом </w:t>
      </w:r>
      <w:proofErr w:type="spellStart"/>
      <w:r>
        <w:rPr>
          <w:rFonts w:eastAsia="Times New Roman"/>
        </w:rPr>
        <w:t>Старогутнянского</w:t>
      </w:r>
      <w:proofErr w:type="spellEnd"/>
      <w:r>
        <w:rPr>
          <w:rFonts w:eastAsia="Times New Roman"/>
        </w:rPr>
        <w:t xml:space="preserve"> </w:t>
      </w:r>
      <w:r w:rsidR="003F3C13">
        <w:rPr>
          <w:rFonts w:eastAsia="Times New Roman"/>
        </w:rPr>
        <w:t>сельского поселения</w:t>
      </w:r>
      <w:r>
        <w:rPr>
          <w:rFonts w:eastAsia="Times New Roman"/>
        </w:rPr>
        <w:t>.</w:t>
      </w:r>
    </w:p>
    <w:p w:rsidR="003F3C13" w:rsidRDefault="003F3C13" w:rsidP="003F3C13">
      <w:pPr>
        <w:ind w:left="705"/>
        <w:jc w:val="both"/>
      </w:pPr>
    </w:p>
    <w:p w:rsidR="003F3C13" w:rsidRDefault="003F3C13" w:rsidP="003F3C13">
      <w:pPr>
        <w:jc w:val="both"/>
      </w:pPr>
      <w:r>
        <w:tab/>
      </w:r>
    </w:p>
    <w:p w:rsidR="00367D1E" w:rsidRDefault="00367D1E" w:rsidP="00367D1E"/>
    <w:p w:rsidR="00367D1E" w:rsidRDefault="00367D1E" w:rsidP="00367D1E">
      <w:pPr>
        <w:jc w:val="both"/>
      </w:pPr>
      <w:r>
        <w:tab/>
      </w:r>
    </w:p>
    <w:p w:rsidR="007D7A61" w:rsidRDefault="007D7A61" w:rsidP="00C67E33">
      <w:pPr>
        <w:jc w:val="both"/>
      </w:pPr>
    </w:p>
    <w:p w:rsidR="003F3C13" w:rsidRDefault="00406D65" w:rsidP="00C67E33">
      <w:pPr>
        <w:jc w:val="both"/>
      </w:pPr>
      <w:r>
        <w:t>Глава поселения                                                                                                 Е.М.Шлык</w:t>
      </w:r>
    </w:p>
    <w:p w:rsidR="003F3C13" w:rsidRDefault="003F3C13" w:rsidP="00C67E33">
      <w:pPr>
        <w:jc w:val="both"/>
      </w:pPr>
    </w:p>
    <w:p w:rsidR="003F3C13" w:rsidRDefault="003F3C13" w:rsidP="00C67E33">
      <w:pPr>
        <w:jc w:val="both"/>
      </w:pPr>
    </w:p>
    <w:p w:rsidR="003F3C13" w:rsidRDefault="003F3C13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406D65" w:rsidRDefault="00406D65" w:rsidP="00C67E33">
      <w:pPr>
        <w:jc w:val="both"/>
      </w:pPr>
    </w:p>
    <w:p w:rsidR="003F3C13" w:rsidRDefault="003F3C13" w:rsidP="00C67E33">
      <w:pPr>
        <w:jc w:val="both"/>
      </w:pPr>
    </w:p>
    <w:p w:rsidR="003F3C13" w:rsidRDefault="003F3C13" w:rsidP="003F3C13">
      <w:pPr>
        <w:jc w:val="right"/>
      </w:pPr>
      <w:r>
        <w:lastRenderedPageBreak/>
        <w:t xml:space="preserve">Приложение № 1 к решению </w:t>
      </w:r>
      <w:proofErr w:type="spellStart"/>
      <w:r w:rsidR="00406D65">
        <w:t>Старогутнянского</w:t>
      </w:r>
      <w:proofErr w:type="spellEnd"/>
      <w:r>
        <w:t xml:space="preserve"> сельского</w:t>
      </w:r>
    </w:p>
    <w:p w:rsidR="003F3C13" w:rsidRDefault="003F3C13" w:rsidP="003F3C13">
      <w:pPr>
        <w:jc w:val="right"/>
      </w:pPr>
      <w:r>
        <w:t>Совета народных депутатов №</w:t>
      </w:r>
      <w:r w:rsidR="003D4AE8">
        <w:t>5-</w:t>
      </w:r>
      <w:r w:rsidR="00406D65">
        <w:t>59</w:t>
      </w:r>
      <w:r w:rsidR="003D4AE8">
        <w:t xml:space="preserve"> </w:t>
      </w:r>
      <w:r>
        <w:t xml:space="preserve">от </w:t>
      </w:r>
      <w:r w:rsidR="00406D65">
        <w:t xml:space="preserve">  </w:t>
      </w:r>
      <w:r w:rsidR="00324A42">
        <w:t>15.</w:t>
      </w:r>
      <w:r w:rsidR="00406D65">
        <w:t>07</w:t>
      </w:r>
      <w:r w:rsidR="003D4AE8">
        <w:t>.2026</w:t>
      </w:r>
    </w:p>
    <w:p w:rsidR="00C67E33" w:rsidRDefault="00C67E33" w:rsidP="00C67E33">
      <w:pPr>
        <w:jc w:val="both"/>
      </w:pPr>
    </w:p>
    <w:p w:rsidR="00C67E33" w:rsidRDefault="00C67E33" w:rsidP="00C67E33">
      <w:pPr>
        <w:jc w:val="both"/>
      </w:pPr>
    </w:p>
    <w:p w:rsidR="00C67E33" w:rsidRDefault="00C67E33" w:rsidP="00C67E33">
      <w:pPr>
        <w:jc w:val="both"/>
      </w:pPr>
    </w:p>
    <w:p w:rsidR="00C67E33" w:rsidRDefault="00C67E33" w:rsidP="00C67E33"/>
    <w:p w:rsidR="00C67E33" w:rsidRDefault="00C67E33" w:rsidP="00C67E33"/>
    <w:p w:rsidR="003F3C13" w:rsidRDefault="003F3C13" w:rsidP="003F3C13">
      <w:pPr>
        <w:jc w:val="center"/>
        <w:rPr>
          <w:b/>
        </w:rPr>
      </w:pPr>
      <w:r>
        <w:rPr>
          <w:b/>
        </w:rPr>
        <w:t>ПЕРЕЧЕНЬ</w:t>
      </w:r>
    </w:p>
    <w:p w:rsidR="003F3C13" w:rsidRPr="003F3C13" w:rsidRDefault="003F3C13" w:rsidP="003F3C13">
      <w:pPr>
        <w:jc w:val="center"/>
        <w:rPr>
          <w:b/>
        </w:rPr>
      </w:pPr>
      <w:r>
        <w:rPr>
          <w:b/>
        </w:rPr>
        <w:t>Движимого имущества, передаваемого</w:t>
      </w:r>
      <w:r>
        <w:t xml:space="preserve"> </w:t>
      </w:r>
      <w:r w:rsidRPr="003F3C13">
        <w:rPr>
          <w:b/>
        </w:rPr>
        <w:t>из государственной собственности</w:t>
      </w:r>
      <w:r>
        <w:rPr>
          <w:b/>
        </w:rPr>
        <w:t xml:space="preserve"> </w:t>
      </w:r>
      <w:r w:rsidRPr="003F3C13">
        <w:rPr>
          <w:b/>
        </w:rPr>
        <w:t>Брянской области в муниципальную собственность МО  «</w:t>
      </w:r>
      <w:proofErr w:type="spellStart"/>
      <w:r w:rsidR="00406D65">
        <w:rPr>
          <w:b/>
        </w:rPr>
        <w:t>Старогутнянское</w:t>
      </w:r>
      <w:proofErr w:type="spellEnd"/>
      <w:r w:rsidRPr="003F3C13">
        <w:rPr>
          <w:b/>
        </w:rPr>
        <w:t xml:space="preserve"> сельское поселение» </w:t>
      </w:r>
      <w:proofErr w:type="spellStart"/>
      <w:r w:rsidRPr="003F3C13">
        <w:rPr>
          <w:b/>
        </w:rPr>
        <w:t>Унечского</w:t>
      </w:r>
      <w:proofErr w:type="spellEnd"/>
      <w:r w:rsidRPr="003F3C13">
        <w:rPr>
          <w:b/>
        </w:rPr>
        <w:t xml:space="preserve"> муниципального</w:t>
      </w:r>
      <w:r>
        <w:rPr>
          <w:b/>
        </w:rPr>
        <w:t xml:space="preserve"> </w:t>
      </w:r>
      <w:r w:rsidRPr="003F3C13">
        <w:rPr>
          <w:b/>
        </w:rPr>
        <w:t>района Брянской области</w:t>
      </w:r>
    </w:p>
    <w:p w:rsidR="003F3C13" w:rsidRPr="003F3C13" w:rsidRDefault="003F3C13" w:rsidP="003F3C13">
      <w:pPr>
        <w:jc w:val="both"/>
        <w:rPr>
          <w:b/>
        </w:rPr>
      </w:pPr>
    </w:p>
    <w:p w:rsidR="00C67E33" w:rsidRDefault="00C67E33" w:rsidP="00C67E33"/>
    <w:tbl>
      <w:tblPr>
        <w:tblStyle w:val="a3"/>
        <w:tblW w:w="0" w:type="auto"/>
        <w:tblLook w:val="01E0"/>
      </w:tblPr>
      <w:tblGrid>
        <w:gridCol w:w="828"/>
        <w:gridCol w:w="3957"/>
        <w:gridCol w:w="2393"/>
        <w:gridCol w:w="2393"/>
      </w:tblGrid>
      <w:tr w:rsidR="003F3C13" w:rsidTr="003F3C13">
        <w:tc>
          <w:tcPr>
            <w:tcW w:w="828" w:type="dxa"/>
          </w:tcPr>
          <w:p w:rsidR="003F3C13" w:rsidRPr="003F3C13" w:rsidRDefault="003F3C13" w:rsidP="00C67E33">
            <w:pPr>
              <w:rPr>
                <w:b/>
              </w:rPr>
            </w:pPr>
            <w:r w:rsidRPr="003F3C13">
              <w:rPr>
                <w:b/>
              </w:rPr>
              <w:t xml:space="preserve">№ </w:t>
            </w:r>
            <w:proofErr w:type="spellStart"/>
            <w:r w:rsidRPr="003F3C13">
              <w:rPr>
                <w:b/>
              </w:rPr>
              <w:t>п</w:t>
            </w:r>
            <w:proofErr w:type="spellEnd"/>
            <w:r w:rsidRPr="003F3C13">
              <w:rPr>
                <w:b/>
              </w:rPr>
              <w:t>/</w:t>
            </w:r>
            <w:proofErr w:type="spellStart"/>
            <w:r w:rsidRPr="003F3C13">
              <w:rPr>
                <w:b/>
              </w:rPr>
              <w:t>п</w:t>
            </w:r>
            <w:proofErr w:type="spellEnd"/>
          </w:p>
        </w:tc>
        <w:tc>
          <w:tcPr>
            <w:tcW w:w="3957" w:type="dxa"/>
          </w:tcPr>
          <w:p w:rsidR="003F3C13" w:rsidRPr="003F3C13" w:rsidRDefault="003F3C13" w:rsidP="00C67E33">
            <w:pPr>
              <w:rPr>
                <w:b/>
              </w:rPr>
            </w:pPr>
            <w:r w:rsidRPr="003F3C13">
              <w:rPr>
                <w:b/>
              </w:rPr>
              <w:t>Наименование движимого имущества</w:t>
            </w:r>
          </w:p>
        </w:tc>
        <w:tc>
          <w:tcPr>
            <w:tcW w:w="2393" w:type="dxa"/>
          </w:tcPr>
          <w:p w:rsidR="003F3C13" w:rsidRPr="003F3C13" w:rsidRDefault="003F3C13" w:rsidP="00C67E33">
            <w:pPr>
              <w:rPr>
                <w:b/>
              </w:rPr>
            </w:pPr>
            <w:r w:rsidRPr="003F3C13">
              <w:rPr>
                <w:b/>
              </w:rPr>
              <w:t xml:space="preserve">Количество, </w:t>
            </w:r>
            <w:proofErr w:type="spellStart"/>
            <w:r w:rsidRPr="003F3C13">
              <w:rPr>
                <w:b/>
              </w:rPr>
              <w:t>шт</w:t>
            </w:r>
            <w:proofErr w:type="spellEnd"/>
          </w:p>
        </w:tc>
        <w:tc>
          <w:tcPr>
            <w:tcW w:w="2393" w:type="dxa"/>
          </w:tcPr>
          <w:p w:rsidR="003F3C13" w:rsidRPr="003F3C13" w:rsidRDefault="003F3C13" w:rsidP="00C67E33">
            <w:pPr>
              <w:rPr>
                <w:b/>
              </w:rPr>
            </w:pPr>
            <w:r w:rsidRPr="003F3C13">
              <w:rPr>
                <w:b/>
              </w:rPr>
              <w:t xml:space="preserve">Стоимость, </w:t>
            </w:r>
            <w:proofErr w:type="spellStart"/>
            <w:r w:rsidRPr="003F3C13">
              <w:rPr>
                <w:b/>
              </w:rPr>
              <w:t>руб</w:t>
            </w:r>
            <w:proofErr w:type="spellEnd"/>
          </w:p>
        </w:tc>
      </w:tr>
      <w:tr w:rsidR="003F3C13" w:rsidTr="003F3C13">
        <w:tc>
          <w:tcPr>
            <w:tcW w:w="828" w:type="dxa"/>
          </w:tcPr>
          <w:p w:rsidR="003F3C13" w:rsidRDefault="003F3C13" w:rsidP="00C67E33">
            <w:r>
              <w:t>1</w:t>
            </w:r>
          </w:p>
        </w:tc>
        <w:tc>
          <w:tcPr>
            <w:tcW w:w="3957" w:type="dxa"/>
          </w:tcPr>
          <w:p w:rsidR="003F3C13" w:rsidRPr="005144B7" w:rsidRDefault="003F3C13" w:rsidP="00C67E33">
            <w:r>
              <w:t>Права на использование программного обеспечения (ПО)</w:t>
            </w:r>
            <w:r w:rsidRPr="003F3C13">
              <w:t xml:space="preserve"> </w:t>
            </w:r>
            <w:proofErr w:type="spellStart"/>
            <w:r>
              <w:rPr>
                <w:lang w:val="en-US"/>
              </w:rPr>
              <w:t>Vip</w:t>
            </w:r>
            <w:r w:rsidR="005144B7">
              <w:rPr>
                <w:lang w:val="en-US"/>
              </w:rPr>
              <w:t>Net</w:t>
            </w:r>
            <w:proofErr w:type="spellEnd"/>
            <w:r w:rsidR="005144B7" w:rsidRPr="005144B7">
              <w:t xml:space="preserve"> </w:t>
            </w:r>
            <w:r w:rsidR="005144B7">
              <w:rPr>
                <w:lang w:val="en-US"/>
              </w:rPr>
              <w:t>Client</w:t>
            </w:r>
            <w:r w:rsidR="005144B7" w:rsidRPr="005144B7">
              <w:t xml:space="preserve"> </w:t>
            </w:r>
            <w:r w:rsidR="005144B7">
              <w:rPr>
                <w:lang w:val="en-US"/>
              </w:rPr>
              <w:t>for</w:t>
            </w:r>
            <w:r w:rsidR="005144B7" w:rsidRPr="005144B7">
              <w:t xml:space="preserve"> </w:t>
            </w:r>
            <w:r w:rsidR="005144B7">
              <w:rPr>
                <w:lang w:val="en-US"/>
              </w:rPr>
              <w:t>Windows</w:t>
            </w:r>
            <w:r w:rsidR="005144B7" w:rsidRPr="005144B7">
              <w:t xml:space="preserve"> 4.</w:t>
            </w:r>
            <w:r w:rsidR="005144B7">
              <w:rPr>
                <w:lang w:val="en-US"/>
              </w:rPr>
              <w:t>x</w:t>
            </w:r>
            <w:r w:rsidR="005144B7" w:rsidRPr="005144B7">
              <w:t xml:space="preserve"> (</w:t>
            </w:r>
            <w:r w:rsidR="005144B7">
              <w:t>КСЗ) в сеть 4623 на условиях простой неисключительной лицензии</w:t>
            </w:r>
          </w:p>
        </w:tc>
        <w:tc>
          <w:tcPr>
            <w:tcW w:w="2393" w:type="dxa"/>
          </w:tcPr>
          <w:p w:rsidR="003F3C13" w:rsidRDefault="005144B7" w:rsidP="005144B7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3F3C13" w:rsidRDefault="005144B7" w:rsidP="005144B7">
            <w:pPr>
              <w:jc w:val="center"/>
            </w:pPr>
            <w:r>
              <w:t>6620,00</w:t>
            </w:r>
          </w:p>
        </w:tc>
      </w:tr>
      <w:tr w:rsidR="003F3C13" w:rsidTr="003F3C13">
        <w:tc>
          <w:tcPr>
            <w:tcW w:w="828" w:type="dxa"/>
          </w:tcPr>
          <w:p w:rsidR="003F3C13" w:rsidRDefault="005144B7" w:rsidP="00C67E33">
            <w:r>
              <w:t>2</w:t>
            </w:r>
          </w:p>
        </w:tc>
        <w:tc>
          <w:tcPr>
            <w:tcW w:w="3957" w:type="dxa"/>
          </w:tcPr>
          <w:p w:rsidR="003F3C13" w:rsidRDefault="005144B7" w:rsidP="00C67E33">
            <w:r>
              <w:t>Компакт- диск с дистрибутивом  ПО</w:t>
            </w:r>
            <w:r w:rsidRPr="005144B7">
              <w:t xml:space="preserve"> </w:t>
            </w:r>
            <w:proofErr w:type="spellStart"/>
            <w:r>
              <w:rPr>
                <w:lang w:val="en-US"/>
              </w:rPr>
              <w:t>VipNet</w:t>
            </w:r>
            <w:proofErr w:type="spellEnd"/>
            <w:r w:rsidRPr="005144B7">
              <w:t xml:space="preserve"> </w:t>
            </w:r>
            <w:r>
              <w:rPr>
                <w:lang w:val="en-US"/>
              </w:rPr>
              <w:t>Client</w:t>
            </w:r>
            <w:r w:rsidRPr="005144B7">
              <w:t xml:space="preserve"> </w:t>
            </w:r>
            <w:r>
              <w:rPr>
                <w:lang w:val="en-US"/>
              </w:rPr>
              <w:t>for</w:t>
            </w:r>
            <w:r w:rsidRPr="005144B7">
              <w:t xml:space="preserve"> </w:t>
            </w:r>
            <w:r>
              <w:rPr>
                <w:lang w:val="en-US"/>
              </w:rPr>
              <w:t>Windows</w:t>
            </w:r>
            <w:r w:rsidRPr="005144B7">
              <w:t xml:space="preserve"> 4.</w:t>
            </w:r>
            <w:r>
              <w:rPr>
                <w:lang w:val="en-US"/>
              </w:rPr>
              <w:t>x</w:t>
            </w:r>
            <w:r w:rsidRPr="005144B7">
              <w:t xml:space="preserve"> (</w:t>
            </w:r>
            <w:r>
              <w:t>КСЗ) в сеть 4623</w:t>
            </w:r>
          </w:p>
        </w:tc>
        <w:tc>
          <w:tcPr>
            <w:tcW w:w="2393" w:type="dxa"/>
          </w:tcPr>
          <w:p w:rsidR="003F3C13" w:rsidRDefault="005144B7" w:rsidP="005144B7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3F3C13" w:rsidRDefault="005144B7" w:rsidP="005144B7">
            <w:pPr>
              <w:jc w:val="center"/>
            </w:pPr>
            <w:r>
              <w:t>960,00</w:t>
            </w:r>
          </w:p>
        </w:tc>
      </w:tr>
    </w:tbl>
    <w:p w:rsidR="00C67E33" w:rsidRDefault="00C67E33" w:rsidP="00C67E33"/>
    <w:p w:rsidR="005144B7" w:rsidRDefault="005144B7" w:rsidP="00C67E33"/>
    <w:p w:rsidR="005144B7" w:rsidRDefault="005144B7" w:rsidP="00C67E33"/>
    <w:p w:rsidR="00152540" w:rsidRDefault="00152540" w:rsidP="00C67E33"/>
    <w:p w:rsidR="00152540" w:rsidRDefault="00152540" w:rsidP="00C67E33"/>
    <w:sectPr w:rsidR="00152540" w:rsidSect="0020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669"/>
    <w:multiLevelType w:val="hybridMultilevel"/>
    <w:tmpl w:val="2304B60A"/>
    <w:lvl w:ilvl="0" w:tplc="D6982C26">
      <w:start w:val="1"/>
      <w:numFmt w:val="decimal"/>
      <w:lvlText w:val="%1."/>
      <w:lvlJc w:val="left"/>
      <w:pPr>
        <w:tabs>
          <w:tab w:val="num" w:pos="1513"/>
        </w:tabs>
        <w:ind w:left="151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581D258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5"/>
        </w:tabs>
        <w:ind w:left="6315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C67E33"/>
    <w:rsid w:val="00002C02"/>
    <w:rsid w:val="00005F64"/>
    <w:rsid w:val="000120BD"/>
    <w:rsid w:val="000203B0"/>
    <w:rsid w:val="00027897"/>
    <w:rsid w:val="00033C8D"/>
    <w:rsid w:val="00040C84"/>
    <w:rsid w:val="000675E3"/>
    <w:rsid w:val="0007206E"/>
    <w:rsid w:val="0007664B"/>
    <w:rsid w:val="00082420"/>
    <w:rsid w:val="00085769"/>
    <w:rsid w:val="00094B51"/>
    <w:rsid w:val="00096D8E"/>
    <w:rsid w:val="000A06BA"/>
    <w:rsid w:val="000B64F5"/>
    <w:rsid w:val="000C3951"/>
    <w:rsid w:val="000C7246"/>
    <w:rsid w:val="000F0F3A"/>
    <w:rsid w:val="000F7B8E"/>
    <w:rsid w:val="00107AEF"/>
    <w:rsid w:val="001166C3"/>
    <w:rsid w:val="00122B10"/>
    <w:rsid w:val="001234A6"/>
    <w:rsid w:val="00132616"/>
    <w:rsid w:val="00140748"/>
    <w:rsid w:val="00152540"/>
    <w:rsid w:val="00153117"/>
    <w:rsid w:val="00162AFA"/>
    <w:rsid w:val="00170646"/>
    <w:rsid w:val="0018618D"/>
    <w:rsid w:val="001877B9"/>
    <w:rsid w:val="00195AF7"/>
    <w:rsid w:val="001A27A3"/>
    <w:rsid w:val="001A77A3"/>
    <w:rsid w:val="001C2EC4"/>
    <w:rsid w:val="001D3B51"/>
    <w:rsid w:val="001D7C34"/>
    <w:rsid w:val="001E00D3"/>
    <w:rsid w:val="0020467F"/>
    <w:rsid w:val="0020616B"/>
    <w:rsid w:val="00206EED"/>
    <w:rsid w:val="00227D25"/>
    <w:rsid w:val="00245A4C"/>
    <w:rsid w:val="00247D65"/>
    <w:rsid w:val="002620A4"/>
    <w:rsid w:val="00266DEE"/>
    <w:rsid w:val="00287B34"/>
    <w:rsid w:val="00290566"/>
    <w:rsid w:val="00290F16"/>
    <w:rsid w:val="0029139D"/>
    <w:rsid w:val="00293426"/>
    <w:rsid w:val="002A084A"/>
    <w:rsid w:val="002A3BCF"/>
    <w:rsid w:val="002B6B3D"/>
    <w:rsid w:val="002C7865"/>
    <w:rsid w:val="002D1A55"/>
    <w:rsid w:val="002F23C8"/>
    <w:rsid w:val="002F67AF"/>
    <w:rsid w:val="00301D73"/>
    <w:rsid w:val="00324A42"/>
    <w:rsid w:val="003261B5"/>
    <w:rsid w:val="00327E55"/>
    <w:rsid w:val="003317A4"/>
    <w:rsid w:val="00367D1E"/>
    <w:rsid w:val="0037487D"/>
    <w:rsid w:val="003872CF"/>
    <w:rsid w:val="003A04B4"/>
    <w:rsid w:val="003A0510"/>
    <w:rsid w:val="003A07EE"/>
    <w:rsid w:val="003A4362"/>
    <w:rsid w:val="003D4AE8"/>
    <w:rsid w:val="003D6834"/>
    <w:rsid w:val="003F3C13"/>
    <w:rsid w:val="003F64D8"/>
    <w:rsid w:val="00400D1F"/>
    <w:rsid w:val="0040543C"/>
    <w:rsid w:val="00406D65"/>
    <w:rsid w:val="00407AF7"/>
    <w:rsid w:val="00422926"/>
    <w:rsid w:val="004374C6"/>
    <w:rsid w:val="004535CD"/>
    <w:rsid w:val="00456B73"/>
    <w:rsid w:val="00463025"/>
    <w:rsid w:val="0046596E"/>
    <w:rsid w:val="0048170E"/>
    <w:rsid w:val="004A7CF8"/>
    <w:rsid w:val="004B6CAE"/>
    <w:rsid w:val="004D1175"/>
    <w:rsid w:val="004D4517"/>
    <w:rsid w:val="004D513E"/>
    <w:rsid w:val="004E27D3"/>
    <w:rsid w:val="00501421"/>
    <w:rsid w:val="005144B7"/>
    <w:rsid w:val="00516FDE"/>
    <w:rsid w:val="00525439"/>
    <w:rsid w:val="00532AB5"/>
    <w:rsid w:val="0053679D"/>
    <w:rsid w:val="00540B7F"/>
    <w:rsid w:val="005768FD"/>
    <w:rsid w:val="00576C4A"/>
    <w:rsid w:val="005770A3"/>
    <w:rsid w:val="005A0F33"/>
    <w:rsid w:val="005B04AA"/>
    <w:rsid w:val="005B1395"/>
    <w:rsid w:val="005C0651"/>
    <w:rsid w:val="005C5493"/>
    <w:rsid w:val="005F4D2D"/>
    <w:rsid w:val="005F5794"/>
    <w:rsid w:val="00600053"/>
    <w:rsid w:val="00606587"/>
    <w:rsid w:val="00670E3F"/>
    <w:rsid w:val="00672812"/>
    <w:rsid w:val="006759F7"/>
    <w:rsid w:val="006762A8"/>
    <w:rsid w:val="00677470"/>
    <w:rsid w:val="00690734"/>
    <w:rsid w:val="0069615C"/>
    <w:rsid w:val="006A6594"/>
    <w:rsid w:val="006A7A49"/>
    <w:rsid w:val="006C2A76"/>
    <w:rsid w:val="006C41F6"/>
    <w:rsid w:val="006D519E"/>
    <w:rsid w:val="0070603D"/>
    <w:rsid w:val="00713F7C"/>
    <w:rsid w:val="00714BC8"/>
    <w:rsid w:val="007348DA"/>
    <w:rsid w:val="00734FC0"/>
    <w:rsid w:val="00747E00"/>
    <w:rsid w:val="0075733E"/>
    <w:rsid w:val="0076167F"/>
    <w:rsid w:val="00764557"/>
    <w:rsid w:val="00773E4D"/>
    <w:rsid w:val="007774AA"/>
    <w:rsid w:val="00777A9E"/>
    <w:rsid w:val="007A0E20"/>
    <w:rsid w:val="007A0ED8"/>
    <w:rsid w:val="007A237D"/>
    <w:rsid w:val="007A27E5"/>
    <w:rsid w:val="007C33E7"/>
    <w:rsid w:val="007D188B"/>
    <w:rsid w:val="007D7A61"/>
    <w:rsid w:val="008039FE"/>
    <w:rsid w:val="008144BB"/>
    <w:rsid w:val="00845E16"/>
    <w:rsid w:val="0084652A"/>
    <w:rsid w:val="00864494"/>
    <w:rsid w:val="00870B85"/>
    <w:rsid w:val="00871AC3"/>
    <w:rsid w:val="00884593"/>
    <w:rsid w:val="008A6517"/>
    <w:rsid w:val="008B028E"/>
    <w:rsid w:val="008B63E0"/>
    <w:rsid w:val="008D3CB5"/>
    <w:rsid w:val="008D5A19"/>
    <w:rsid w:val="008E5AC8"/>
    <w:rsid w:val="00902FFF"/>
    <w:rsid w:val="00903598"/>
    <w:rsid w:val="00905C23"/>
    <w:rsid w:val="00917240"/>
    <w:rsid w:val="009177AA"/>
    <w:rsid w:val="009275F6"/>
    <w:rsid w:val="00942A0E"/>
    <w:rsid w:val="00943C0E"/>
    <w:rsid w:val="00955C44"/>
    <w:rsid w:val="00970028"/>
    <w:rsid w:val="00975A55"/>
    <w:rsid w:val="00976F5C"/>
    <w:rsid w:val="00982DFC"/>
    <w:rsid w:val="009869CE"/>
    <w:rsid w:val="009A4DE0"/>
    <w:rsid w:val="009A52FE"/>
    <w:rsid w:val="009A66E6"/>
    <w:rsid w:val="009A7824"/>
    <w:rsid w:val="009B0214"/>
    <w:rsid w:val="009B224F"/>
    <w:rsid w:val="009B5F3F"/>
    <w:rsid w:val="009D2A40"/>
    <w:rsid w:val="009D7087"/>
    <w:rsid w:val="009F1C9A"/>
    <w:rsid w:val="009F4DA7"/>
    <w:rsid w:val="009F4EAD"/>
    <w:rsid w:val="009F6098"/>
    <w:rsid w:val="00A063C5"/>
    <w:rsid w:val="00A07DC5"/>
    <w:rsid w:val="00A2655B"/>
    <w:rsid w:val="00A40293"/>
    <w:rsid w:val="00A5210D"/>
    <w:rsid w:val="00A57C59"/>
    <w:rsid w:val="00A60A1F"/>
    <w:rsid w:val="00A6174B"/>
    <w:rsid w:val="00A678FF"/>
    <w:rsid w:val="00AA3147"/>
    <w:rsid w:val="00AB49F9"/>
    <w:rsid w:val="00AB55DC"/>
    <w:rsid w:val="00AB7F39"/>
    <w:rsid w:val="00AD105F"/>
    <w:rsid w:val="00AD77E6"/>
    <w:rsid w:val="00AE3D7D"/>
    <w:rsid w:val="00B1127B"/>
    <w:rsid w:val="00B120E9"/>
    <w:rsid w:val="00B2442C"/>
    <w:rsid w:val="00B3067A"/>
    <w:rsid w:val="00B43B8E"/>
    <w:rsid w:val="00B448B7"/>
    <w:rsid w:val="00B5239B"/>
    <w:rsid w:val="00B63B53"/>
    <w:rsid w:val="00B72172"/>
    <w:rsid w:val="00B90DD5"/>
    <w:rsid w:val="00B97FD8"/>
    <w:rsid w:val="00BA2384"/>
    <w:rsid w:val="00BA6CFE"/>
    <w:rsid w:val="00BB5E56"/>
    <w:rsid w:val="00BC11D4"/>
    <w:rsid w:val="00BE4787"/>
    <w:rsid w:val="00C131A0"/>
    <w:rsid w:val="00C200DA"/>
    <w:rsid w:val="00C22B71"/>
    <w:rsid w:val="00C31C8B"/>
    <w:rsid w:val="00C34433"/>
    <w:rsid w:val="00C368BE"/>
    <w:rsid w:val="00C6038F"/>
    <w:rsid w:val="00C67E33"/>
    <w:rsid w:val="00C71A47"/>
    <w:rsid w:val="00C71CF9"/>
    <w:rsid w:val="00C87160"/>
    <w:rsid w:val="00CB1B8B"/>
    <w:rsid w:val="00CB2703"/>
    <w:rsid w:val="00CB5065"/>
    <w:rsid w:val="00CB5686"/>
    <w:rsid w:val="00CD4261"/>
    <w:rsid w:val="00CF0852"/>
    <w:rsid w:val="00CF373F"/>
    <w:rsid w:val="00CF697B"/>
    <w:rsid w:val="00D01A4F"/>
    <w:rsid w:val="00D14E71"/>
    <w:rsid w:val="00D26550"/>
    <w:rsid w:val="00D3380E"/>
    <w:rsid w:val="00D34577"/>
    <w:rsid w:val="00D36077"/>
    <w:rsid w:val="00D4621D"/>
    <w:rsid w:val="00D51814"/>
    <w:rsid w:val="00D51EB0"/>
    <w:rsid w:val="00D5753A"/>
    <w:rsid w:val="00D60F50"/>
    <w:rsid w:val="00D64117"/>
    <w:rsid w:val="00D65416"/>
    <w:rsid w:val="00D75C4F"/>
    <w:rsid w:val="00D815BC"/>
    <w:rsid w:val="00D81907"/>
    <w:rsid w:val="00D9081E"/>
    <w:rsid w:val="00D952EC"/>
    <w:rsid w:val="00DA039C"/>
    <w:rsid w:val="00DA378E"/>
    <w:rsid w:val="00DA475D"/>
    <w:rsid w:val="00DA68B5"/>
    <w:rsid w:val="00DB7B91"/>
    <w:rsid w:val="00DE19A2"/>
    <w:rsid w:val="00DF3318"/>
    <w:rsid w:val="00E01F47"/>
    <w:rsid w:val="00E02B36"/>
    <w:rsid w:val="00E12561"/>
    <w:rsid w:val="00E22DC2"/>
    <w:rsid w:val="00E37D46"/>
    <w:rsid w:val="00E54A66"/>
    <w:rsid w:val="00E60EFD"/>
    <w:rsid w:val="00E64FDA"/>
    <w:rsid w:val="00E67989"/>
    <w:rsid w:val="00E7027F"/>
    <w:rsid w:val="00E70D51"/>
    <w:rsid w:val="00E97C77"/>
    <w:rsid w:val="00EA1A46"/>
    <w:rsid w:val="00EB5BB3"/>
    <w:rsid w:val="00EC3CBD"/>
    <w:rsid w:val="00EC51DF"/>
    <w:rsid w:val="00EE1FF3"/>
    <w:rsid w:val="00EF4D44"/>
    <w:rsid w:val="00F114AA"/>
    <w:rsid w:val="00F26F93"/>
    <w:rsid w:val="00F271FB"/>
    <w:rsid w:val="00F45665"/>
    <w:rsid w:val="00F56F7C"/>
    <w:rsid w:val="00F57B00"/>
    <w:rsid w:val="00F67B5A"/>
    <w:rsid w:val="00F72578"/>
    <w:rsid w:val="00F72584"/>
    <w:rsid w:val="00F74C3B"/>
    <w:rsid w:val="00F94307"/>
    <w:rsid w:val="00F9490F"/>
    <w:rsid w:val="00FA184E"/>
    <w:rsid w:val="00FB2166"/>
    <w:rsid w:val="00FB6253"/>
    <w:rsid w:val="00FC6CAC"/>
    <w:rsid w:val="00FD28DE"/>
    <w:rsid w:val="00FD36CB"/>
    <w:rsid w:val="00FD5F48"/>
    <w:rsid w:val="00FD6DDB"/>
    <w:rsid w:val="00FE261F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E33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67E33"/>
    <w:pPr>
      <w:ind w:left="720"/>
      <w:contextualSpacing/>
    </w:pPr>
  </w:style>
  <w:style w:type="table" w:styleId="a3">
    <w:name w:val="Table Grid"/>
    <w:basedOn w:val="a1"/>
    <w:uiPriority w:val="59"/>
    <w:rsid w:val="003F3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Пользователь</cp:lastModifiedBy>
  <cp:revision>11</cp:revision>
  <cp:lastPrinted>2026-07-16T07:37:00Z</cp:lastPrinted>
  <dcterms:created xsi:type="dcterms:W3CDTF">2026-07-06T07:17:00Z</dcterms:created>
  <dcterms:modified xsi:type="dcterms:W3CDTF">2026-07-16T07:40:00Z</dcterms:modified>
</cp:coreProperties>
</file>